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7BF" w:rsidRPr="006277BF" w:rsidRDefault="00FF23F4">
      <w:pPr>
        <w:rPr>
          <w:b/>
          <w:noProof/>
          <w:sz w:val="40"/>
          <w:szCs w:val="40"/>
          <w:u w:val="single"/>
          <w:lang w:eastAsia="es-CL"/>
        </w:rPr>
      </w:pPr>
      <w:r>
        <w:rPr>
          <w:b/>
          <w:noProof/>
          <w:sz w:val="40"/>
          <w:szCs w:val="40"/>
          <w:u w:val="single"/>
          <w:lang w:eastAsia="es-CL"/>
        </w:rPr>
        <w:t>Jueves</w:t>
      </w:r>
      <w:r w:rsidR="005F2236">
        <w:rPr>
          <w:b/>
          <w:noProof/>
          <w:sz w:val="40"/>
          <w:szCs w:val="40"/>
          <w:u w:val="single"/>
          <w:lang w:eastAsia="es-CL"/>
        </w:rPr>
        <w:t xml:space="preserve"> </w:t>
      </w:r>
      <w:r w:rsidR="002D676F">
        <w:rPr>
          <w:b/>
          <w:noProof/>
          <w:sz w:val="40"/>
          <w:szCs w:val="40"/>
          <w:u w:val="single"/>
          <w:lang w:eastAsia="es-CL"/>
        </w:rPr>
        <w:t>1</w:t>
      </w:r>
      <w:r>
        <w:rPr>
          <w:b/>
          <w:noProof/>
          <w:sz w:val="40"/>
          <w:szCs w:val="40"/>
          <w:u w:val="single"/>
          <w:lang w:eastAsia="es-CL"/>
        </w:rPr>
        <w:t>4</w:t>
      </w:r>
      <w:r w:rsidR="005F2236">
        <w:rPr>
          <w:b/>
          <w:noProof/>
          <w:sz w:val="40"/>
          <w:szCs w:val="40"/>
          <w:u w:val="single"/>
          <w:lang w:eastAsia="es-CL"/>
        </w:rPr>
        <w:t xml:space="preserve"> 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de </w:t>
      </w:r>
      <w:r w:rsidR="005F2236">
        <w:rPr>
          <w:b/>
          <w:noProof/>
          <w:sz w:val="40"/>
          <w:szCs w:val="40"/>
          <w:u w:val="single"/>
          <w:lang w:eastAsia="es-CL"/>
        </w:rPr>
        <w:t>abril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2016</w:t>
      </w:r>
    </w:p>
    <w:p w:rsidR="006277BF" w:rsidRDefault="00FD0680">
      <w:r>
        <w:rPr>
          <w:noProof/>
          <w:lang w:eastAsia="es-CL"/>
        </w:rPr>
        <w:drawing>
          <wp:inline distT="0" distB="0" distL="0" distR="0" wp14:anchorId="2C452BDF" wp14:editId="74B0C713">
            <wp:extent cx="3168502" cy="3349256"/>
            <wp:effectExtent l="0" t="0" r="0" b="381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70969" cy="3351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1927AE58" wp14:editId="2258134D">
            <wp:extent cx="3338624" cy="3349256"/>
            <wp:effectExtent l="0" t="0" r="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38992" cy="334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27E946B1" wp14:editId="3B49C659">
            <wp:extent cx="3168502" cy="3357997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67452" cy="3356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4AFF0E10" wp14:editId="1E2A6E18">
            <wp:extent cx="3338624" cy="3355341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37517" cy="3354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277BF" w:rsidSect="006277BF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77BF"/>
    <w:rsid w:val="00081DBD"/>
    <w:rsid w:val="002113A2"/>
    <w:rsid w:val="002D676F"/>
    <w:rsid w:val="003942A5"/>
    <w:rsid w:val="005F2236"/>
    <w:rsid w:val="006277BF"/>
    <w:rsid w:val="00986128"/>
    <w:rsid w:val="00A151C1"/>
    <w:rsid w:val="00C55E80"/>
    <w:rsid w:val="00E91C73"/>
    <w:rsid w:val="00FD0680"/>
    <w:rsid w:val="00FF23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Pablo Castillo (5202)</dc:creator>
  <cp:lastModifiedBy>Pablo Castillo (5202)</cp:lastModifiedBy>
  <cp:revision>4</cp:revision>
  <dcterms:created xsi:type="dcterms:W3CDTF">2016-05-05T13:24:00Z</dcterms:created>
  <dcterms:modified xsi:type="dcterms:W3CDTF">2016-05-05T13:28:00Z</dcterms:modified>
</cp:coreProperties>
</file>